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3841" w14:textId="5AA51E9E" w:rsidR="00542ABF" w:rsidRPr="00437B9C" w:rsidRDefault="00542ABF" w:rsidP="00A42938">
      <w:pPr>
        <w:rPr>
          <w:rFonts w:ascii="仿宋" w:eastAsia="仿宋" w:hAnsi="仿宋" w:cs="Times New Roman"/>
          <w:bCs/>
          <w:kern w:val="0"/>
          <w:sz w:val="32"/>
          <w:szCs w:val="28"/>
        </w:rPr>
      </w:pPr>
      <w:r w:rsidRPr="00437B9C">
        <w:rPr>
          <w:rFonts w:ascii="仿宋" w:eastAsia="仿宋" w:hAnsi="仿宋" w:cs="Times New Roman" w:hint="eastAsia"/>
          <w:bCs/>
          <w:kern w:val="0"/>
          <w:sz w:val="32"/>
          <w:szCs w:val="28"/>
        </w:rPr>
        <w:t>附件</w:t>
      </w:r>
    </w:p>
    <w:p w14:paraId="57C34307" w14:textId="364C5F9B" w:rsidR="00BF7914" w:rsidRPr="00B752D7" w:rsidRDefault="00C9455A" w:rsidP="001B3C47">
      <w:pPr>
        <w:shd w:val="solid" w:color="FFFFFF" w:fill="auto"/>
        <w:autoSpaceDN w:val="0"/>
        <w:ind w:left="357" w:firstLine="74"/>
        <w:jc w:val="center"/>
        <w:rPr>
          <w:rFonts w:ascii="Times New Roman" w:eastAsia="华文中宋" w:hAnsi="Times New Roman"/>
          <w:b/>
          <w:sz w:val="36"/>
        </w:rPr>
      </w:pPr>
      <w:bookmarkStart w:id="0" w:name="_GoBack"/>
      <w:r w:rsidRPr="00B752D7">
        <w:rPr>
          <w:rFonts w:ascii="Times New Roman" w:eastAsia="华文中宋" w:hAnsi="Times New Roman" w:hint="eastAsia"/>
          <w:b/>
          <w:sz w:val="36"/>
        </w:rPr>
        <w:t>2024</w:t>
      </w:r>
      <w:r w:rsidRPr="00B752D7">
        <w:rPr>
          <w:rFonts w:ascii="Times New Roman" w:eastAsia="华文中宋" w:hAnsi="Times New Roman" w:hint="eastAsia"/>
          <w:b/>
          <w:sz w:val="36"/>
        </w:rPr>
        <w:t>年度</w:t>
      </w:r>
      <w:proofErr w:type="gramStart"/>
      <w:r w:rsidR="00160ED7" w:rsidRPr="00B752D7">
        <w:rPr>
          <w:rFonts w:ascii="Times New Roman" w:eastAsia="华文中宋" w:hAnsi="Times New Roman" w:hint="eastAsia"/>
          <w:b/>
          <w:sz w:val="36"/>
        </w:rPr>
        <w:t>水产院长</w:t>
      </w:r>
      <w:proofErr w:type="gramEnd"/>
      <w:r w:rsidR="00160ED7" w:rsidRPr="00B752D7">
        <w:rPr>
          <w:rFonts w:ascii="Times New Roman" w:eastAsia="华文中宋" w:hAnsi="Times New Roman" w:hint="eastAsia"/>
          <w:b/>
          <w:sz w:val="36"/>
        </w:rPr>
        <w:t>圆桌对话沙龙</w:t>
      </w:r>
      <w:r w:rsidR="00B01E73" w:rsidRPr="00B752D7">
        <w:rPr>
          <w:rFonts w:ascii="Times New Roman" w:eastAsia="华文中宋" w:hAnsi="Times New Roman" w:hint="eastAsia"/>
          <w:b/>
          <w:sz w:val="36"/>
          <w:szCs w:val="36"/>
        </w:rPr>
        <w:t>报名</w:t>
      </w:r>
      <w:r w:rsidR="00BF7914" w:rsidRPr="00B752D7">
        <w:rPr>
          <w:rFonts w:ascii="Times New Roman" w:eastAsia="华文中宋" w:hAnsi="Times New Roman" w:hint="eastAsia"/>
          <w:b/>
          <w:sz w:val="36"/>
          <w:szCs w:val="36"/>
        </w:rPr>
        <w:t>回执</w:t>
      </w:r>
      <w:bookmarkEnd w:id="0"/>
    </w:p>
    <w:p w14:paraId="44F54586" w14:textId="1B9F892F" w:rsidR="000A2EE8" w:rsidRPr="00B752D7" w:rsidRDefault="000A2EE8" w:rsidP="003A26D6">
      <w:pPr>
        <w:ind w:firstLineChars="200" w:firstLine="602"/>
        <w:jc w:val="left"/>
        <w:rPr>
          <w:rFonts w:ascii="Times New Roman" w:eastAsia="仿宋" w:hAnsi="Times New Roman" w:cs="Times New Roman"/>
          <w:b/>
          <w:sz w:val="30"/>
          <w:szCs w:val="30"/>
        </w:rPr>
      </w:pPr>
    </w:p>
    <w:tbl>
      <w:tblPr>
        <w:tblStyle w:val="11"/>
        <w:tblW w:w="11566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418"/>
        <w:gridCol w:w="2126"/>
        <w:gridCol w:w="1958"/>
        <w:gridCol w:w="1958"/>
      </w:tblGrid>
      <w:tr w:rsidR="00160ED7" w:rsidRPr="00B752D7" w14:paraId="5A6F178D" w14:textId="32FCC9B3" w:rsidTr="00160ED7">
        <w:trPr>
          <w:jc w:val="center"/>
        </w:trPr>
        <w:tc>
          <w:tcPr>
            <w:tcW w:w="1413" w:type="dxa"/>
            <w:vAlign w:val="center"/>
          </w:tcPr>
          <w:p w14:paraId="1078F5B5" w14:textId="77777777" w:rsidR="00160ED7" w:rsidRPr="00B752D7" w:rsidRDefault="00160ED7" w:rsidP="000A2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752D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0B76D3EF" w14:textId="77777777" w:rsidR="00160ED7" w:rsidRPr="00B752D7" w:rsidRDefault="00160ED7" w:rsidP="000A2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752D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68AD2D9F" w14:textId="77777777" w:rsidR="00160ED7" w:rsidRPr="00B752D7" w:rsidRDefault="00160ED7" w:rsidP="000A2EE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752D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56BC16A2" w14:textId="51ED6B87" w:rsidR="00160ED7" w:rsidRPr="00B752D7" w:rsidRDefault="00160ED7" w:rsidP="000A2EE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752D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57BAB800" w14:textId="77777777" w:rsidR="00160ED7" w:rsidRPr="00B752D7" w:rsidRDefault="00160ED7" w:rsidP="000A2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752D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958" w:type="dxa"/>
            <w:vAlign w:val="center"/>
          </w:tcPr>
          <w:p w14:paraId="3131B164" w14:textId="77777777" w:rsidR="00160ED7" w:rsidRPr="00B752D7" w:rsidRDefault="00160ED7" w:rsidP="000A2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752D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958" w:type="dxa"/>
          </w:tcPr>
          <w:p w14:paraId="26D2AE0C" w14:textId="44ED3207" w:rsidR="00160ED7" w:rsidRPr="00B752D7" w:rsidRDefault="00160ED7" w:rsidP="000A2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752D7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是否需要住宿</w:t>
            </w:r>
          </w:p>
        </w:tc>
      </w:tr>
      <w:tr w:rsidR="00160ED7" w:rsidRPr="00B752D7" w14:paraId="59B52E05" w14:textId="7B6BC9EA" w:rsidTr="00160ED7">
        <w:trPr>
          <w:jc w:val="center"/>
        </w:trPr>
        <w:tc>
          <w:tcPr>
            <w:tcW w:w="1413" w:type="dxa"/>
            <w:vAlign w:val="center"/>
          </w:tcPr>
          <w:p w14:paraId="72E76E56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80CB95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F0EF429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B9AB5A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7A56FA6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00B92460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712E01C1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60ED7" w:rsidRPr="00B752D7" w14:paraId="1A73B95D" w14:textId="0D062AC0" w:rsidTr="00160ED7">
        <w:trPr>
          <w:jc w:val="center"/>
        </w:trPr>
        <w:tc>
          <w:tcPr>
            <w:tcW w:w="1413" w:type="dxa"/>
          </w:tcPr>
          <w:p w14:paraId="16B36A09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F78FA4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4E8581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649AAD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559DD7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5E95232F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40A2AEF0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60ED7" w:rsidRPr="00B752D7" w14:paraId="0D440923" w14:textId="3C1E06F4" w:rsidTr="00160ED7">
        <w:trPr>
          <w:jc w:val="center"/>
        </w:trPr>
        <w:tc>
          <w:tcPr>
            <w:tcW w:w="1413" w:type="dxa"/>
          </w:tcPr>
          <w:p w14:paraId="649ADEDA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6448A2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4336DC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9C5EC0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385ECD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5C99A461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66FD8958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60ED7" w:rsidRPr="00B752D7" w14:paraId="664B34A5" w14:textId="278AD27B" w:rsidTr="00160ED7">
        <w:trPr>
          <w:jc w:val="center"/>
        </w:trPr>
        <w:tc>
          <w:tcPr>
            <w:tcW w:w="1413" w:type="dxa"/>
          </w:tcPr>
          <w:p w14:paraId="061F4CC6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D0FF39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DC2FDB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24D207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A69B850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54D0B8B7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13B9868A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60ED7" w:rsidRPr="00B752D7" w14:paraId="41E9C8A7" w14:textId="4F6B050B" w:rsidTr="00160ED7">
        <w:trPr>
          <w:jc w:val="center"/>
        </w:trPr>
        <w:tc>
          <w:tcPr>
            <w:tcW w:w="1413" w:type="dxa"/>
          </w:tcPr>
          <w:p w14:paraId="6E2F9AEB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5728AD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C03FB4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58A17A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D99C7D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1E551A97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57AD5794" w14:textId="77777777" w:rsidR="00160ED7" w:rsidRPr="00B752D7" w:rsidRDefault="00160ED7" w:rsidP="000A2EE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8EF44A6" w14:textId="77777777" w:rsidR="00BF7914" w:rsidRPr="00B752D7" w:rsidRDefault="00BF7914" w:rsidP="00BF7914">
      <w:pPr>
        <w:spacing w:line="24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7606F3F9" w14:textId="2C5A307B" w:rsidR="00114838" w:rsidRPr="00B752D7" w:rsidRDefault="00114838" w:rsidP="00E20C35">
      <w:pPr>
        <w:rPr>
          <w:rFonts w:ascii="Times New Roman" w:eastAsia="仿宋" w:hAnsi="Times New Roman" w:cs="Times New Roman"/>
          <w:bCs/>
          <w:sz w:val="28"/>
          <w:szCs w:val="28"/>
        </w:rPr>
      </w:pPr>
    </w:p>
    <w:sectPr w:rsidR="00114838" w:rsidRPr="00B752D7" w:rsidSect="00E20C35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0040" w14:textId="77777777" w:rsidR="00FE0B54" w:rsidRDefault="00FE0B54" w:rsidP="00F91F7F">
      <w:r>
        <w:separator/>
      </w:r>
    </w:p>
  </w:endnote>
  <w:endnote w:type="continuationSeparator" w:id="0">
    <w:p w14:paraId="28764DED" w14:textId="77777777" w:rsidR="00FE0B54" w:rsidRDefault="00FE0B54" w:rsidP="00F9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"/>
      <w:showingPlcHdr/>
    </w:sdtPr>
    <w:sdtEndPr/>
    <w:sdtContent>
      <w:p w14:paraId="4BB3B286" w14:textId="77777777" w:rsidR="009B2839" w:rsidRDefault="003709B3" w:rsidP="00382F11">
        <w:pPr>
          <w:pStyle w:val="a5"/>
          <w:jc w:val="center"/>
        </w:pPr>
        <w:r>
          <w:rPr>
            <w:rFonts w:hint="eastAsia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75563" w14:textId="77777777" w:rsidR="00FE0B54" w:rsidRDefault="00FE0B54" w:rsidP="00F91F7F">
      <w:r>
        <w:separator/>
      </w:r>
    </w:p>
  </w:footnote>
  <w:footnote w:type="continuationSeparator" w:id="0">
    <w:p w14:paraId="406ED720" w14:textId="77777777" w:rsidR="00FE0B54" w:rsidRDefault="00FE0B54" w:rsidP="00F9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74"/>
    <w:rsid w:val="0000391A"/>
    <w:rsid w:val="00015B76"/>
    <w:rsid w:val="00024C5A"/>
    <w:rsid w:val="00025ADC"/>
    <w:rsid w:val="00032D50"/>
    <w:rsid w:val="00041F41"/>
    <w:rsid w:val="000436B5"/>
    <w:rsid w:val="0004754A"/>
    <w:rsid w:val="00070E51"/>
    <w:rsid w:val="0007321D"/>
    <w:rsid w:val="000745A5"/>
    <w:rsid w:val="00082215"/>
    <w:rsid w:val="000903F3"/>
    <w:rsid w:val="0009767F"/>
    <w:rsid w:val="000A0C37"/>
    <w:rsid w:val="000A2C64"/>
    <w:rsid w:val="000A2EE8"/>
    <w:rsid w:val="000A58F3"/>
    <w:rsid w:val="000B1A8F"/>
    <w:rsid w:val="000B4F11"/>
    <w:rsid w:val="000C0575"/>
    <w:rsid w:val="000C2AA5"/>
    <w:rsid w:val="000E1225"/>
    <w:rsid w:val="000E382E"/>
    <w:rsid w:val="000F05A9"/>
    <w:rsid w:val="000F400C"/>
    <w:rsid w:val="00105A4E"/>
    <w:rsid w:val="00114838"/>
    <w:rsid w:val="00114AEB"/>
    <w:rsid w:val="001363D6"/>
    <w:rsid w:val="00141BF2"/>
    <w:rsid w:val="00147100"/>
    <w:rsid w:val="00151083"/>
    <w:rsid w:val="00160ED7"/>
    <w:rsid w:val="001635F3"/>
    <w:rsid w:val="0019744C"/>
    <w:rsid w:val="001A0B4F"/>
    <w:rsid w:val="001B3C47"/>
    <w:rsid w:val="001B496C"/>
    <w:rsid w:val="001B7DDA"/>
    <w:rsid w:val="001F1500"/>
    <w:rsid w:val="001F4C84"/>
    <w:rsid w:val="0020237B"/>
    <w:rsid w:val="00205100"/>
    <w:rsid w:val="002114D0"/>
    <w:rsid w:val="002177A6"/>
    <w:rsid w:val="00236FAB"/>
    <w:rsid w:val="00240581"/>
    <w:rsid w:val="00242444"/>
    <w:rsid w:val="00243408"/>
    <w:rsid w:val="00243AA5"/>
    <w:rsid w:val="00247122"/>
    <w:rsid w:val="00275807"/>
    <w:rsid w:val="00282B04"/>
    <w:rsid w:val="00287B48"/>
    <w:rsid w:val="002943CC"/>
    <w:rsid w:val="002A4D2F"/>
    <w:rsid w:val="002A7FEA"/>
    <w:rsid w:val="002D024E"/>
    <w:rsid w:val="002D0FA6"/>
    <w:rsid w:val="002D2075"/>
    <w:rsid w:val="002D24DD"/>
    <w:rsid w:val="002D523E"/>
    <w:rsid w:val="002D75B1"/>
    <w:rsid w:val="002D7A79"/>
    <w:rsid w:val="002F1F33"/>
    <w:rsid w:val="00303863"/>
    <w:rsid w:val="00304791"/>
    <w:rsid w:val="00355E44"/>
    <w:rsid w:val="00363366"/>
    <w:rsid w:val="003709B3"/>
    <w:rsid w:val="00381150"/>
    <w:rsid w:val="00382708"/>
    <w:rsid w:val="00383BBC"/>
    <w:rsid w:val="00391D4B"/>
    <w:rsid w:val="003A26D6"/>
    <w:rsid w:val="003B0CA6"/>
    <w:rsid w:val="003B1EE5"/>
    <w:rsid w:val="003B394C"/>
    <w:rsid w:val="003C198F"/>
    <w:rsid w:val="003D529D"/>
    <w:rsid w:val="0042787A"/>
    <w:rsid w:val="00433AEE"/>
    <w:rsid w:val="00434D90"/>
    <w:rsid w:val="00437B9C"/>
    <w:rsid w:val="00440008"/>
    <w:rsid w:val="00454988"/>
    <w:rsid w:val="00461602"/>
    <w:rsid w:val="00471DD2"/>
    <w:rsid w:val="00473862"/>
    <w:rsid w:val="00486F9B"/>
    <w:rsid w:val="0049404E"/>
    <w:rsid w:val="004A34AD"/>
    <w:rsid w:val="004A64D3"/>
    <w:rsid w:val="004B6F7C"/>
    <w:rsid w:val="004D1034"/>
    <w:rsid w:val="004E6906"/>
    <w:rsid w:val="004F2F0A"/>
    <w:rsid w:val="00512AE9"/>
    <w:rsid w:val="00514BDE"/>
    <w:rsid w:val="005217D1"/>
    <w:rsid w:val="00536474"/>
    <w:rsid w:val="00540CA8"/>
    <w:rsid w:val="00542ABF"/>
    <w:rsid w:val="00546B44"/>
    <w:rsid w:val="00560C9C"/>
    <w:rsid w:val="0056295D"/>
    <w:rsid w:val="0056528F"/>
    <w:rsid w:val="00571663"/>
    <w:rsid w:val="005771C4"/>
    <w:rsid w:val="00583BC0"/>
    <w:rsid w:val="0059097A"/>
    <w:rsid w:val="00591630"/>
    <w:rsid w:val="005A7061"/>
    <w:rsid w:val="005C303B"/>
    <w:rsid w:val="005E6091"/>
    <w:rsid w:val="0060045B"/>
    <w:rsid w:val="00600EFE"/>
    <w:rsid w:val="006045D9"/>
    <w:rsid w:val="00612230"/>
    <w:rsid w:val="00616D13"/>
    <w:rsid w:val="00642A97"/>
    <w:rsid w:val="00646366"/>
    <w:rsid w:val="00646BE8"/>
    <w:rsid w:val="00660D15"/>
    <w:rsid w:val="006740BE"/>
    <w:rsid w:val="00680DA7"/>
    <w:rsid w:val="00686464"/>
    <w:rsid w:val="00686CC1"/>
    <w:rsid w:val="0069215E"/>
    <w:rsid w:val="00697C7E"/>
    <w:rsid w:val="006A0C0E"/>
    <w:rsid w:val="006A4561"/>
    <w:rsid w:val="006B74E1"/>
    <w:rsid w:val="006C1690"/>
    <w:rsid w:val="006E14F6"/>
    <w:rsid w:val="007031EB"/>
    <w:rsid w:val="0071066D"/>
    <w:rsid w:val="00714A7C"/>
    <w:rsid w:val="00716B29"/>
    <w:rsid w:val="00734A91"/>
    <w:rsid w:val="00755EFD"/>
    <w:rsid w:val="00757458"/>
    <w:rsid w:val="00757BCE"/>
    <w:rsid w:val="0077010F"/>
    <w:rsid w:val="007742EA"/>
    <w:rsid w:val="00782817"/>
    <w:rsid w:val="00786F98"/>
    <w:rsid w:val="007B7EB3"/>
    <w:rsid w:val="007C1DC6"/>
    <w:rsid w:val="007C4994"/>
    <w:rsid w:val="007D0C4D"/>
    <w:rsid w:val="007D4D5F"/>
    <w:rsid w:val="007E04CB"/>
    <w:rsid w:val="007E29C6"/>
    <w:rsid w:val="007F29A8"/>
    <w:rsid w:val="007F61DA"/>
    <w:rsid w:val="00815C76"/>
    <w:rsid w:val="00816C51"/>
    <w:rsid w:val="008329F3"/>
    <w:rsid w:val="008602F8"/>
    <w:rsid w:val="0087261B"/>
    <w:rsid w:val="00875882"/>
    <w:rsid w:val="00875F2E"/>
    <w:rsid w:val="00886E4D"/>
    <w:rsid w:val="00895173"/>
    <w:rsid w:val="008B756A"/>
    <w:rsid w:val="008F567D"/>
    <w:rsid w:val="009001F0"/>
    <w:rsid w:val="009043E0"/>
    <w:rsid w:val="009111F1"/>
    <w:rsid w:val="00913D1C"/>
    <w:rsid w:val="00922D88"/>
    <w:rsid w:val="00927B96"/>
    <w:rsid w:val="0093566F"/>
    <w:rsid w:val="0093574C"/>
    <w:rsid w:val="00962B0B"/>
    <w:rsid w:val="0096330C"/>
    <w:rsid w:val="009B2839"/>
    <w:rsid w:val="009B3667"/>
    <w:rsid w:val="009B4DDF"/>
    <w:rsid w:val="009C221B"/>
    <w:rsid w:val="009C4003"/>
    <w:rsid w:val="009D196C"/>
    <w:rsid w:val="00A040A6"/>
    <w:rsid w:val="00A11335"/>
    <w:rsid w:val="00A42938"/>
    <w:rsid w:val="00A5493C"/>
    <w:rsid w:val="00A57718"/>
    <w:rsid w:val="00A703D1"/>
    <w:rsid w:val="00A774D4"/>
    <w:rsid w:val="00A8043F"/>
    <w:rsid w:val="00A845A2"/>
    <w:rsid w:val="00A90067"/>
    <w:rsid w:val="00AA224E"/>
    <w:rsid w:val="00AB043C"/>
    <w:rsid w:val="00AB2813"/>
    <w:rsid w:val="00AC6A5A"/>
    <w:rsid w:val="00AD1388"/>
    <w:rsid w:val="00AD36F5"/>
    <w:rsid w:val="00AD62AF"/>
    <w:rsid w:val="00AE37B8"/>
    <w:rsid w:val="00AE68B7"/>
    <w:rsid w:val="00AF04ED"/>
    <w:rsid w:val="00AF16F8"/>
    <w:rsid w:val="00AF5047"/>
    <w:rsid w:val="00B01E73"/>
    <w:rsid w:val="00B06CD8"/>
    <w:rsid w:val="00B24CA3"/>
    <w:rsid w:val="00B255FA"/>
    <w:rsid w:val="00B30B09"/>
    <w:rsid w:val="00B326C0"/>
    <w:rsid w:val="00B448CD"/>
    <w:rsid w:val="00B44FDC"/>
    <w:rsid w:val="00B54970"/>
    <w:rsid w:val="00B752D7"/>
    <w:rsid w:val="00B8031B"/>
    <w:rsid w:val="00B8172F"/>
    <w:rsid w:val="00B83BAD"/>
    <w:rsid w:val="00B8400A"/>
    <w:rsid w:val="00B9797B"/>
    <w:rsid w:val="00BA2B90"/>
    <w:rsid w:val="00BB238D"/>
    <w:rsid w:val="00BB3BF1"/>
    <w:rsid w:val="00BB5B4C"/>
    <w:rsid w:val="00BC1E0C"/>
    <w:rsid w:val="00BE75E0"/>
    <w:rsid w:val="00BF7914"/>
    <w:rsid w:val="00C02FA5"/>
    <w:rsid w:val="00C11E51"/>
    <w:rsid w:val="00C24B6A"/>
    <w:rsid w:val="00C42772"/>
    <w:rsid w:val="00C42898"/>
    <w:rsid w:val="00C4304A"/>
    <w:rsid w:val="00C50C98"/>
    <w:rsid w:val="00C5787A"/>
    <w:rsid w:val="00C9455A"/>
    <w:rsid w:val="00CA2395"/>
    <w:rsid w:val="00CA5FA3"/>
    <w:rsid w:val="00CA6B19"/>
    <w:rsid w:val="00CB1727"/>
    <w:rsid w:val="00CC049E"/>
    <w:rsid w:val="00CD023D"/>
    <w:rsid w:val="00CD58CC"/>
    <w:rsid w:val="00CD6139"/>
    <w:rsid w:val="00CE1B5C"/>
    <w:rsid w:val="00CF0E9E"/>
    <w:rsid w:val="00CF5A0B"/>
    <w:rsid w:val="00D14062"/>
    <w:rsid w:val="00D20395"/>
    <w:rsid w:val="00D20B62"/>
    <w:rsid w:val="00D65129"/>
    <w:rsid w:val="00D6621B"/>
    <w:rsid w:val="00D73A88"/>
    <w:rsid w:val="00D85FA2"/>
    <w:rsid w:val="00D90053"/>
    <w:rsid w:val="00D96519"/>
    <w:rsid w:val="00DA1BD8"/>
    <w:rsid w:val="00DA2959"/>
    <w:rsid w:val="00DA4EC9"/>
    <w:rsid w:val="00DA60D5"/>
    <w:rsid w:val="00DB1E87"/>
    <w:rsid w:val="00DD089C"/>
    <w:rsid w:val="00DD7A87"/>
    <w:rsid w:val="00DE57F3"/>
    <w:rsid w:val="00DF06AC"/>
    <w:rsid w:val="00E05EED"/>
    <w:rsid w:val="00E132F4"/>
    <w:rsid w:val="00E136C5"/>
    <w:rsid w:val="00E20C35"/>
    <w:rsid w:val="00E2247E"/>
    <w:rsid w:val="00E236A0"/>
    <w:rsid w:val="00E256B4"/>
    <w:rsid w:val="00E336C0"/>
    <w:rsid w:val="00E466F9"/>
    <w:rsid w:val="00E722FB"/>
    <w:rsid w:val="00E81A6F"/>
    <w:rsid w:val="00EB1C66"/>
    <w:rsid w:val="00ED3152"/>
    <w:rsid w:val="00EE5182"/>
    <w:rsid w:val="00F027BF"/>
    <w:rsid w:val="00F0572C"/>
    <w:rsid w:val="00F21E61"/>
    <w:rsid w:val="00F44C39"/>
    <w:rsid w:val="00F65BDB"/>
    <w:rsid w:val="00F67A74"/>
    <w:rsid w:val="00F73EE0"/>
    <w:rsid w:val="00F91F7F"/>
    <w:rsid w:val="00F9232F"/>
    <w:rsid w:val="00F94E84"/>
    <w:rsid w:val="00FC0C85"/>
    <w:rsid w:val="00FC19E8"/>
    <w:rsid w:val="00FC763B"/>
    <w:rsid w:val="00FD1229"/>
    <w:rsid w:val="00FE0B54"/>
    <w:rsid w:val="00FE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1EBF"/>
  <w15:docId w15:val="{32216F11-34D7-425B-860B-DF17AFA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B3B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91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91F7F"/>
    <w:rPr>
      <w:sz w:val="18"/>
      <w:szCs w:val="18"/>
    </w:rPr>
  </w:style>
  <w:style w:type="character" w:styleId="a7">
    <w:name w:val="Strong"/>
    <w:basedOn w:val="a0"/>
    <w:uiPriority w:val="22"/>
    <w:qFormat/>
    <w:rsid w:val="00E2247E"/>
    <w:rPr>
      <w:b/>
      <w:bCs/>
    </w:rPr>
  </w:style>
  <w:style w:type="character" w:customStyle="1" w:styleId="apple-converted-space">
    <w:name w:val="apple-converted-space"/>
    <w:basedOn w:val="a0"/>
    <w:rsid w:val="00E2247E"/>
  </w:style>
  <w:style w:type="paragraph" w:styleId="a8">
    <w:name w:val="Date"/>
    <w:basedOn w:val="a"/>
    <w:next w:val="a"/>
    <w:link w:val="a9"/>
    <w:uiPriority w:val="99"/>
    <w:semiHidden/>
    <w:unhideWhenUsed/>
    <w:rsid w:val="00BF791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F7914"/>
  </w:style>
  <w:style w:type="table" w:styleId="aa">
    <w:name w:val="Table Grid"/>
    <w:basedOn w:val="a1"/>
    <w:uiPriority w:val="59"/>
    <w:rsid w:val="00BF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3BF1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2A4D2F"/>
    <w:pPr>
      <w:ind w:firstLineChars="200" w:firstLine="420"/>
    </w:pPr>
  </w:style>
  <w:style w:type="table" w:customStyle="1" w:styleId="11">
    <w:name w:val="网格型1"/>
    <w:basedOn w:val="a1"/>
    <w:next w:val="aa"/>
    <w:uiPriority w:val="59"/>
    <w:rsid w:val="000A2E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043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4000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40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AAF0-25A7-4919-8E09-C2141F71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Company>微软公司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2024-10-22T02:12:00Z</cp:lastPrinted>
  <dcterms:created xsi:type="dcterms:W3CDTF">2024-10-22T02:38:00Z</dcterms:created>
  <dcterms:modified xsi:type="dcterms:W3CDTF">2024-10-22T02:38:00Z</dcterms:modified>
</cp:coreProperties>
</file>