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DA" w:rsidRPr="00A85BB1" w:rsidRDefault="003C05DA" w:rsidP="003C05DA">
      <w:pPr>
        <w:shd w:val="solid" w:color="FFFFFF" w:fill="auto"/>
        <w:autoSpaceDN w:val="0"/>
        <w:ind w:left="357" w:firstLine="74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536474">
        <w:rPr>
          <w:rFonts w:ascii="华文中宋" w:eastAsia="华文中宋" w:hAnsi="华文中宋"/>
          <w:b/>
          <w:sz w:val="36"/>
        </w:rPr>
        <w:t>广东水产学会</w:t>
      </w:r>
      <w:r>
        <w:rPr>
          <w:rFonts w:ascii="华文中宋" w:eastAsia="华文中宋" w:hAnsi="华文中宋" w:hint="eastAsia"/>
          <w:b/>
          <w:sz w:val="36"/>
        </w:rPr>
        <w:t>第</w:t>
      </w:r>
      <w:r w:rsidR="00BF02A9">
        <w:rPr>
          <w:rFonts w:ascii="华文中宋" w:eastAsia="华文中宋" w:hAnsi="华文中宋" w:hint="eastAsia"/>
          <w:b/>
          <w:sz w:val="36"/>
        </w:rPr>
        <w:t>六</w:t>
      </w:r>
      <w:r>
        <w:rPr>
          <w:rFonts w:ascii="华文中宋" w:eastAsia="华文中宋" w:hAnsi="华文中宋" w:hint="eastAsia"/>
          <w:b/>
          <w:sz w:val="36"/>
        </w:rPr>
        <w:t>届</w:t>
      </w:r>
      <w:r w:rsidRPr="00536474">
        <w:rPr>
          <w:rFonts w:ascii="华文中宋" w:eastAsia="华文中宋" w:hAnsi="华文中宋"/>
          <w:b/>
          <w:sz w:val="36"/>
        </w:rPr>
        <w:t>青年科技论坛</w:t>
      </w:r>
      <w:r>
        <w:rPr>
          <w:rFonts w:ascii="华文中宋" w:eastAsia="华文中宋" w:hAnsi="华文中宋" w:hint="eastAsia"/>
          <w:b/>
          <w:sz w:val="36"/>
          <w:szCs w:val="36"/>
        </w:rPr>
        <w:t>报名</w:t>
      </w:r>
      <w:r w:rsidRPr="00A85BB1">
        <w:rPr>
          <w:rFonts w:ascii="华文中宋" w:eastAsia="华文中宋" w:hAnsi="华文中宋" w:hint="eastAsia"/>
          <w:b/>
          <w:sz w:val="36"/>
          <w:szCs w:val="36"/>
        </w:rPr>
        <w:t>回执</w:t>
      </w:r>
    </w:p>
    <w:bookmarkEnd w:id="0"/>
    <w:p w:rsidR="003C05DA" w:rsidRPr="004433A3" w:rsidRDefault="003C05DA" w:rsidP="003C05DA">
      <w:pPr>
        <w:spacing w:line="24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a5"/>
        <w:tblW w:w="14189" w:type="dxa"/>
        <w:tblLook w:val="04A0" w:firstRow="1" w:lastRow="0" w:firstColumn="1" w:lastColumn="0" w:noHBand="0" w:noVBand="1"/>
      </w:tblPr>
      <w:tblGrid>
        <w:gridCol w:w="2316"/>
        <w:gridCol w:w="1356"/>
        <w:gridCol w:w="1611"/>
        <w:gridCol w:w="1942"/>
        <w:gridCol w:w="3044"/>
        <w:gridCol w:w="3896"/>
        <w:gridCol w:w="24"/>
      </w:tblGrid>
      <w:tr w:rsidR="003C05DA" w:rsidTr="00857B1A">
        <w:trPr>
          <w:gridAfter w:val="1"/>
          <w:wAfter w:w="24" w:type="dxa"/>
        </w:trPr>
        <w:tc>
          <w:tcPr>
            <w:tcW w:w="2316" w:type="dxa"/>
            <w:vAlign w:val="center"/>
          </w:tcPr>
          <w:p w:rsidR="003C05DA" w:rsidRPr="00A46749" w:rsidRDefault="003C05DA" w:rsidP="00857B1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46749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356" w:type="dxa"/>
            <w:vAlign w:val="center"/>
          </w:tcPr>
          <w:p w:rsidR="003C05DA" w:rsidRPr="00A46749" w:rsidRDefault="003C05DA" w:rsidP="00857B1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46749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11" w:type="dxa"/>
            <w:vAlign w:val="center"/>
          </w:tcPr>
          <w:p w:rsidR="003C05DA" w:rsidRPr="00A46749" w:rsidRDefault="003C05DA" w:rsidP="00857B1A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46749">
              <w:rPr>
                <w:rFonts w:ascii="仿宋" w:eastAsia="仿宋" w:hAnsi="仿宋" w:hint="eastAsia"/>
                <w:b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称</w:t>
            </w:r>
          </w:p>
        </w:tc>
        <w:tc>
          <w:tcPr>
            <w:tcW w:w="1942" w:type="dxa"/>
            <w:vAlign w:val="center"/>
          </w:tcPr>
          <w:p w:rsidR="003C05DA" w:rsidRPr="00A46749" w:rsidRDefault="003C05DA" w:rsidP="00857B1A">
            <w:pPr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F7914">
              <w:rPr>
                <w:rFonts w:ascii="仿宋" w:eastAsia="仿宋" w:hAnsi="仿宋" w:hint="eastAsia"/>
                <w:b/>
                <w:sz w:val="32"/>
                <w:szCs w:val="32"/>
              </w:rPr>
              <w:t>是否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会上做报告</w:t>
            </w:r>
          </w:p>
        </w:tc>
        <w:tc>
          <w:tcPr>
            <w:tcW w:w="3044" w:type="dxa"/>
            <w:vAlign w:val="center"/>
          </w:tcPr>
          <w:p w:rsidR="003C05DA" w:rsidRPr="00A46749" w:rsidRDefault="003C05DA" w:rsidP="00857B1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46749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3896" w:type="dxa"/>
            <w:vAlign w:val="center"/>
          </w:tcPr>
          <w:p w:rsidR="003C05DA" w:rsidRPr="00A46749" w:rsidRDefault="003C05DA" w:rsidP="00857B1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e-mail</w:t>
            </w:r>
          </w:p>
        </w:tc>
      </w:tr>
      <w:tr w:rsidR="003C05DA" w:rsidTr="00857B1A">
        <w:trPr>
          <w:gridAfter w:val="1"/>
          <w:wAfter w:w="24" w:type="dxa"/>
        </w:trPr>
        <w:tc>
          <w:tcPr>
            <w:tcW w:w="2316" w:type="dxa"/>
            <w:vAlign w:val="center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2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6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05DA" w:rsidTr="00857B1A">
        <w:trPr>
          <w:gridAfter w:val="1"/>
          <w:wAfter w:w="24" w:type="dxa"/>
        </w:trPr>
        <w:tc>
          <w:tcPr>
            <w:tcW w:w="2316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6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2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6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05DA" w:rsidTr="00857B1A">
        <w:trPr>
          <w:gridAfter w:val="1"/>
          <w:wAfter w:w="24" w:type="dxa"/>
        </w:trPr>
        <w:tc>
          <w:tcPr>
            <w:tcW w:w="2316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6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2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6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05DA" w:rsidTr="00857B1A">
        <w:trPr>
          <w:gridAfter w:val="1"/>
          <w:wAfter w:w="24" w:type="dxa"/>
        </w:trPr>
        <w:tc>
          <w:tcPr>
            <w:tcW w:w="2316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6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2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6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05DA" w:rsidTr="00857B1A">
        <w:trPr>
          <w:gridAfter w:val="1"/>
          <w:wAfter w:w="24" w:type="dxa"/>
        </w:trPr>
        <w:tc>
          <w:tcPr>
            <w:tcW w:w="2316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56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2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96" w:type="dxa"/>
          </w:tcPr>
          <w:p w:rsidR="003C05DA" w:rsidRDefault="003C05DA" w:rsidP="00857B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C05DA" w:rsidTr="00857B1A">
        <w:tc>
          <w:tcPr>
            <w:tcW w:w="14189" w:type="dxa"/>
            <w:gridSpan w:val="7"/>
          </w:tcPr>
          <w:p w:rsidR="003C05DA" w:rsidRDefault="003C05DA" w:rsidP="00857B1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企业或青年博士对科技服务产业的需求意愿：</w:t>
            </w:r>
          </w:p>
          <w:p w:rsidR="003C05DA" w:rsidRDefault="003C05DA" w:rsidP="00857B1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3C05DA" w:rsidRDefault="003C05DA" w:rsidP="00857B1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3C05DA" w:rsidRPr="002F1F33" w:rsidRDefault="003C05DA" w:rsidP="00857B1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C05DA" w:rsidRPr="00536474" w:rsidRDefault="003C05DA" w:rsidP="003C05DA">
      <w:pPr>
        <w:spacing w:line="560" w:lineRule="exact"/>
        <w:ind w:firstLine="555"/>
        <w:jc w:val="right"/>
        <w:rPr>
          <w:rFonts w:ascii="仿宋" w:eastAsia="仿宋" w:hAnsi="仿宋"/>
          <w:sz w:val="32"/>
          <w:szCs w:val="32"/>
        </w:rPr>
      </w:pPr>
    </w:p>
    <w:p w:rsidR="00D92D5B" w:rsidRPr="003C05DA" w:rsidRDefault="00D92D5B" w:rsidP="002B1480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Cs w:val="21"/>
        </w:rPr>
      </w:pPr>
    </w:p>
    <w:sectPr w:rsidR="00D92D5B" w:rsidRPr="003C05DA" w:rsidSect="003C05DA">
      <w:headerReference w:type="even" r:id="rId6"/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2B" w:rsidRDefault="0057552B" w:rsidP="002B1480">
      <w:r>
        <w:separator/>
      </w:r>
    </w:p>
  </w:endnote>
  <w:endnote w:type="continuationSeparator" w:id="0">
    <w:p w:rsidR="0057552B" w:rsidRDefault="0057552B" w:rsidP="002B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2B" w:rsidRDefault="0057552B" w:rsidP="002B1480">
      <w:r>
        <w:separator/>
      </w:r>
    </w:p>
  </w:footnote>
  <w:footnote w:type="continuationSeparator" w:id="0">
    <w:p w:rsidR="0057552B" w:rsidRDefault="0057552B" w:rsidP="002B1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DA" w:rsidRDefault="003C05DA" w:rsidP="003C05DA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DA" w:rsidRDefault="003C05DA" w:rsidP="003C05D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A2"/>
    <w:rsid w:val="00067EA2"/>
    <w:rsid w:val="000F5202"/>
    <w:rsid w:val="00113E51"/>
    <w:rsid w:val="002429DC"/>
    <w:rsid w:val="002A2DED"/>
    <w:rsid w:val="002B1480"/>
    <w:rsid w:val="002D44D6"/>
    <w:rsid w:val="002E3EB2"/>
    <w:rsid w:val="003C05DA"/>
    <w:rsid w:val="004E5140"/>
    <w:rsid w:val="0057552B"/>
    <w:rsid w:val="00583A6A"/>
    <w:rsid w:val="0059239A"/>
    <w:rsid w:val="00672BC3"/>
    <w:rsid w:val="00726C15"/>
    <w:rsid w:val="00746DCA"/>
    <w:rsid w:val="00857923"/>
    <w:rsid w:val="0094578F"/>
    <w:rsid w:val="00950334"/>
    <w:rsid w:val="00985991"/>
    <w:rsid w:val="009978FE"/>
    <w:rsid w:val="009C5F2D"/>
    <w:rsid w:val="00BF02A9"/>
    <w:rsid w:val="00C57D25"/>
    <w:rsid w:val="00C87E06"/>
    <w:rsid w:val="00D02DF7"/>
    <w:rsid w:val="00D22041"/>
    <w:rsid w:val="00D92D5B"/>
    <w:rsid w:val="00DE5590"/>
    <w:rsid w:val="00E16948"/>
    <w:rsid w:val="00E37FD4"/>
    <w:rsid w:val="00E54E02"/>
    <w:rsid w:val="00E66A61"/>
    <w:rsid w:val="00F75483"/>
    <w:rsid w:val="00FA3DC0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4B81CE-3D79-45F3-9AE6-C2A49933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A2"/>
    <w:pPr>
      <w:ind w:firstLineChars="200" w:firstLine="420"/>
    </w:pPr>
  </w:style>
  <w:style w:type="character" w:styleId="a4">
    <w:name w:val="footnote reference"/>
    <w:basedOn w:val="a0"/>
    <w:uiPriority w:val="99"/>
    <w:unhideWhenUsed/>
    <w:qFormat/>
    <w:rsid w:val="002B1480"/>
    <w:rPr>
      <w:vertAlign w:val="superscript"/>
    </w:rPr>
  </w:style>
  <w:style w:type="table" w:styleId="a5">
    <w:name w:val="Table Grid"/>
    <w:basedOn w:val="a1"/>
    <w:uiPriority w:val="59"/>
    <w:rsid w:val="003C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0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C05D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0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C0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2024-08-01T02:03:00Z</dcterms:created>
  <dcterms:modified xsi:type="dcterms:W3CDTF">2024-08-09T02:05:00Z</dcterms:modified>
</cp:coreProperties>
</file>