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486C" w14:textId="777EA975" w:rsidR="00B71F19" w:rsidRDefault="00B71F19" w:rsidP="00B71F19">
      <w:pPr>
        <w:rPr>
          <w:rFonts w:ascii="Times New Roman" w:eastAsia="黑体" w:hAnsi="Times New Roman" w:cs="Times New Roman"/>
          <w:bCs/>
          <w:kern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28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28"/>
        </w:rPr>
        <w:t>1</w:t>
      </w:r>
    </w:p>
    <w:p w14:paraId="529FE3F0" w14:textId="77777777" w:rsidR="00B71F19" w:rsidRPr="00E22E93" w:rsidRDefault="00B71F19" w:rsidP="00E22E93">
      <w:pPr>
        <w:spacing w:line="360" w:lineRule="auto"/>
        <w:jc w:val="center"/>
        <w:rPr>
          <w:rFonts w:ascii="华文中宋" w:eastAsia="华文中宋" w:hAnsi="华文中宋" w:cs="Times New Roman"/>
          <w:snapToGrid w:val="0"/>
          <w:kern w:val="0"/>
          <w:sz w:val="36"/>
          <w:szCs w:val="36"/>
        </w:rPr>
      </w:pPr>
      <w:bookmarkStart w:id="0" w:name="_GoBack"/>
      <w:r w:rsidRPr="00E22E93">
        <w:rPr>
          <w:rFonts w:ascii="华文中宋" w:eastAsia="华文中宋" w:hAnsi="华文中宋" w:cs="Times New Roman" w:hint="eastAsia"/>
          <w:snapToGrid w:val="0"/>
          <w:kern w:val="0"/>
          <w:sz w:val="36"/>
          <w:szCs w:val="36"/>
        </w:rPr>
        <w:t>论文摘要格式</w:t>
      </w:r>
      <w:bookmarkEnd w:id="0"/>
    </w:p>
    <w:p w14:paraId="1BC8F2BA" w14:textId="39EE116F" w:rsidR="00B85304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论文摘要文档名称格式为：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姓名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论文题目</w:t>
      </w:r>
    </w:p>
    <w:p w14:paraId="13E33754" w14:textId="5F461A56" w:rsidR="00B71F19" w:rsidRPr="00B71F19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B85304" w:rsidRPr="00B85304">
        <w:rPr>
          <w:rFonts w:ascii="Times New Roman" w:eastAsia="仿宋_GB2312" w:hAnsi="Times New Roman" w:cs="Times New Roman" w:hint="eastAsia"/>
          <w:sz w:val="28"/>
          <w:szCs w:val="28"/>
        </w:rPr>
        <w:t>摘要内容包括“目的、方法、结果、结论”四部分</w:t>
      </w:r>
      <w:r w:rsidR="008C205C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B85304" w:rsidRPr="00B85304">
        <w:rPr>
          <w:rFonts w:ascii="Times New Roman" w:eastAsia="仿宋_GB2312" w:hAnsi="Times New Roman" w:cs="Times New Roman" w:hint="eastAsia"/>
          <w:sz w:val="28"/>
          <w:szCs w:val="28"/>
        </w:rPr>
        <w:t>摘要采用</w:t>
      </w:r>
      <w:r w:rsidR="00B85304" w:rsidRPr="00B85304">
        <w:rPr>
          <w:rFonts w:ascii="Times New Roman" w:eastAsia="仿宋_GB2312" w:hAnsi="Times New Roman" w:cs="Times New Roman"/>
          <w:sz w:val="28"/>
          <w:szCs w:val="28"/>
        </w:rPr>
        <w:t xml:space="preserve"> Word </w:t>
      </w:r>
      <w:r w:rsidR="00B85304" w:rsidRPr="00B85304">
        <w:rPr>
          <w:rFonts w:ascii="Times New Roman" w:eastAsia="仿宋_GB2312" w:hAnsi="Times New Roman" w:cs="Times New Roman"/>
          <w:sz w:val="28"/>
          <w:szCs w:val="28"/>
        </w:rPr>
        <w:t>文档，</w:t>
      </w:r>
      <w:r w:rsidR="00B85304" w:rsidRPr="00B85304">
        <w:rPr>
          <w:rFonts w:ascii="Times New Roman" w:eastAsia="仿宋_GB2312" w:hAnsi="Times New Roman" w:cs="Times New Roman"/>
          <w:sz w:val="28"/>
          <w:szCs w:val="28"/>
        </w:rPr>
        <w:t>A4</w:t>
      </w:r>
      <w:r w:rsidR="00B85304" w:rsidRPr="00B85304">
        <w:rPr>
          <w:rFonts w:ascii="Times New Roman" w:eastAsia="仿宋_GB2312" w:hAnsi="Times New Roman" w:cs="Times New Roman"/>
          <w:sz w:val="28"/>
          <w:szCs w:val="28"/>
        </w:rPr>
        <w:t>版面，排版格式（见附件</w:t>
      </w:r>
      <w:r w:rsidR="00B85304" w:rsidRPr="00B85304">
        <w:rPr>
          <w:rFonts w:ascii="Times New Roman" w:eastAsia="仿宋_GB2312" w:hAnsi="Times New Roman" w:cs="Times New Roman"/>
          <w:sz w:val="28"/>
          <w:szCs w:val="28"/>
        </w:rPr>
        <w:t>1</w:t>
      </w:r>
      <w:r w:rsidR="00B85304" w:rsidRPr="00B85304">
        <w:rPr>
          <w:rFonts w:ascii="Times New Roman" w:eastAsia="仿宋_GB2312" w:hAnsi="Times New Roman" w:cs="Times New Roman"/>
          <w:sz w:val="28"/>
          <w:szCs w:val="28"/>
        </w:rPr>
        <w:t>），文中所用计量单位，一律按国家标准。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具体内容、顺序要求如下：</w:t>
      </w:r>
      <w:r w:rsidR="00B85304" w:rsidRPr="00B71F1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0ECE3D34" w14:textId="77777777" w:rsidR="00B71F19" w:rsidRPr="00B71F19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1</w:t>
      </w:r>
      <w:r w:rsidRPr="00B71F19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题目（可带副标题）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中文摘要题目黑体三号加粗；</w:t>
      </w:r>
    </w:p>
    <w:p w14:paraId="190EA366" w14:textId="77777777" w:rsidR="00B71F19" w:rsidRPr="00B71F19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2</w:t>
      </w:r>
      <w:r w:rsidRPr="00B71F19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作者姓名宋体小四号（通讯作者用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 xml:space="preserve">* 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标注）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多单位者，在姓名右上角加序号；</w:t>
      </w:r>
    </w:p>
    <w:p w14:paraId="619F39AC" w14:textId="77777777" w:rsidR="00B71F19" w:rsidRPr="00B71F19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3</w:t>
      </w:r>
      <w:r w:rsidRPr="00B71F19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单位宋体五号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作者单位、邮编，多单位应加序号；</w:t>
      </w:r>
    </w:p>
    <w:p w14:paraId="34746F79" w14:textId="77777777" w:rsidR="00B71F19" w:rsidRPr="00B71F19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4</w:t>
      </w:r>
      <w:r w:rsidRPr="00B71F19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关键词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3-5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个，宋体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/Times New Roman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小四号；</w:t>
      </w:r>
    </w:p>
    <w:p w14:paraId="71E555B0" w14:textId="77777777" w:rsidR="00B71F19" w:rsidRPr="00B71F19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5</w:t>
      </w:r>
      <w:r w:rsidRPr="00B71F19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摘要正文宋体小四号，行距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22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磅（可根据文字的多少适当调整以保证篇幅在一页之内）；英文摘要字体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Times New Roman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，字体大小同中文摘要</w:t>
      </w:r>
      <w:r w:rsidRPr="00B71F19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06152DE3" w14:textId="43EAF527" w:rsidR="00B71F19" w:rsidRPr="00B71F19" w:rsidRDefault="00B71F19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6</w:t>
      </w:r>
      <w:r w:rsidRPr="00B71F19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="00B85304">
        <w:rPr>
          <w:rFonts w:ascii="Times New Roman" w:eastAsia="仿宋_GB2312" w:hAnsi="Times New Roman" w:cs="Times New Roman" w:hint="eastAsia"/>
          <w:sz w:val="28"/>
          <w:szCs w:val="28"/>
        </w:rPr>
        <w:t>提供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论文摘要</w:t>
      </w:r>
      <w:r w:rsidR="00B85304">
        <w:rPr>
          <w:rFonts w:ascii="Times New Roman" w:eastAsia="仿宋_GB2312" w:hAnsi="Times New Roman" w:cs="Times New Roman"/>
          <w:sz w:val="28"/>
          <w:szCs w:val="28"/>
        </w:rPr>
        <w:t>同时附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作者信息，包括姓名、单位、联系电话、电子邮箱。</w:t>
      </w:r>
    </w:p>
    <w:p w14:paraId="1558C4BA" w14:textId="77777777" w:rsidR="00B85304" w:rsidRDefault="00B85304" w:rsidP="00E22E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4D7228A" w14:textId="0D66A89A" w:rsidR="00D92D5B" w:rsidRPr="007D783C" w:rsidRDefault="00B71F19" w:rsidP="003626D7">
      <w:pPr>
        <w:spacing w:line="360" w:lineRule="auto"/>
        <w:ind w:firstLineChars="200" w:firstLine="560"/>
        <w:rPr>
          <w:rFonts w:ascii="Times New Roman" w:eastAsia="黑体" w:hAnsi="Times New Roman" w:cs="Times New Roman" w:hint="eastAsia"/>
          <w:bCs/>
          <w:kern w:val="0"/>
          <w:sz w:val="32"/>
          <w:szCs w:val="28"/>
        </w:rPr>
      </w:pPr>
      <w:r w:rsidRPr="00B71F19">
        <w:rPr>
          <w:rFonts w:ascii="Times New Roman" w:eastAsia="仿宋_GB2312" w:hAnsi="Times New Roman" w:cs="Times New Roman"/>
          <w:sz w:val="28"/>
          <w:szCs w:val="28"/>
        </w:rPr>
        <w:t>请</w:t>
      </w:r>
      <w:r w:rsidR="00B85304">
        <w:rPr>
          <w:rFonts w:ascii="Times New Roman" w:eastAsia="仿宋_GB2312" w:hAnsi="Times New Roman" w:cs="Times New Roman" w:hint="eastAsia"/>
          <w:sz w:val="28"/>
          <w:szCs w:val="28"/>
        </w:rPr>
        <w:t>于</w:t>
      </w:r>
      <w:r w:rsidR="00B85304">
        <w:rPr>
          <w:rFonts w:ascii="Times New Roman" w:eastAsia="仿宋_GB2312" w:hAnsi="Times New Roman" w:cs="Times New Roman" w:hint="eastAsia"/>
          <w:sz w:val="28"/>
          <w:szCs w:val="28"/>
        </w:rPr>
        <w:t>2024</w:t>
      </w:r>
      <w:r w:rsidR="00B85304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日前</w:t>
      </w:r>
      <w:r w:rsidR="00B85304">
        <w:rPr>
          <w:rFonts w:ascii="Times New Roman" w:eastAsia="仿宋_GB2312" w:hAnsi="Times New Roman" w:cs="Times New Roman"/>
          <w:sz w:val="28"/>
          <w:szCs w:val="28"/>
        </w:rPr>
        <w:t>将</w:t>
      </w:r>
      <w:r w:rsidR="00B85304">
        <w:rPr>
          <w:rFonts w:ascii="Times New Roman" w:eastAsia="仿宋_GB2312" w:hAnsi="Times New Roman" w:cs="Times New Roman" w:hint="eastAsia"/>
          <w:sz w:val="28"/>
          <w:szCs w:val="28"/>
        </w:rPr>
        <w:t>论文</w:t>
      </w:r>
      <w:r w:rsidR="00B85304" w:rsidRPr="00B71F19">
        <w:rPr>
          <w:rFonts w:ascii="Times New Roman" w:eastAsia="仿宋_GB2312" w:hAnsi="Times New Roman" w:cs="Times New Roman"/>
          <w:sz w:val="28"/>
          <w:szCs w:val="28"/>
        </w:rPr>
        <w:t>摘要</w:t>
      </w:r>
      <w:r w:rsidR="00B85304">
        <w:rPr>
          <w:rFonts w:ascii="Times New Roman" w:eastAsia="仿宋_GB2312" w:hAnsi="Times New Roman" w:cs="Times New Roman"/>
          <w:sz w:val="28"/>
          <w:szCs w:val="28"/>
        </w:rPr>
        <w:t>电子版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发送</w:t>
      </w:r>
      <w:r w:rsidRPr="00B71F19">
        <w:rPr>
          <w:rFonts w:ascii="Times New Roman" w:eastAsia="仿宋_GB2312" w:hAnsi="Times New Roman" w:cs="Times New Roman"/>
          <w:bCs/>
          <w:sz w:val="28"/>
          <w:szCs w:val="28"/>
        </w:rPr>
        <w:t>至</w:t>
      </w:r>
      <w:r w:rsidR="00737315">
        <w:rPr>
          <w:rFonts w:ascii="Times New Roman" w:eastAsia="仿宋_GB2312" w:hAnsi="Times New Roman" w:cs="Times New Roman" w:hint="eastAsia"/>
          <w:bCs/>
          <w:sz w:val="28"/>
          <w:szCs w:val="28"/>
        </w:rPr>
        <w:t>学会</w:t>
      </w:r>
      <w:r w:rsidRPr="00B71F19">
        <w:rPr>
          <w:rFonts w:ascii="Times New Roman" w:eastAsia="仿宋_GB2312" w:hAnsi="Times New Roman" w:cs="Times New Roman"/>
          <w:bCs/>
          <w:sz w:val="28"/>
          <w:szCs w:val="28"/>
        </w:rPr>
        <w:t>邮箱</w:t>
      </w:r>
      <w:r w:rsidR="00B85304" w:rsidRPr="00B85304">
        <w:rPr>
          <w:rFonts w:ascii="Times New Roman" w:eastAsia="仿宋_GB2312" w:hAnsi="Times New Roman" w:cs="Times New Roman"/>
          <w:bCs/>
          <w:sz w:val="28"/>
          <w:szCs w:val="28"/>
        </w:rPr>
        <w:t>gdscxh2015@163.com</w:t>
      </w:r>
      <w:r w:rsidRPr="00B71F19">
        <w:rPr>
          <w:rFonts w:ascii="Times New Roman" w:eastAsia="仿宋_GB2312" w:hAnsi="Times New Roman" w:cs="Times New Roman"/>
          <w:sz w:val="28"/>
          <w:szCs w:val="28"/>
        </w:rPr>
        <w:t>。</w:t>
      </w:r>
    </w:p>
    <w:sectPr w:rsidR="00D92D5B" w:rsidRPr="007D783C" w:rsidSect="003626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49F52" w14:textId="77777777" w:rsidR="002738D3" w:rsidRDefault="002738D3" w:rsidP="002B1480">
      <w:r>
        <w:separator/>
      </w:r>
    </w:p>
  </w:endnote>
  <w:endnote w:type="continuationSeparator" w:id="0">
    <w:p w14:paraId="60638373" w14:textId="77777777" w:rsidR="002738D3" w:rsidRDefault="002738D3" w:rsidP="002B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"/>
      <w:showingPlcHdr/>
    </w:sdtPr>
    <w:sdtEndPr/>
    <w:sdtContent>
      <w:p w14:paraId="67DAAB1C" w14:textId="2F130CCC" w:rsidR="00B71F19" w:rsidRDefault="00382F11" w:rsidP="00382F11">
        <w:pPr>
          <w:pStyle w:val="a7"/>
          <w:jc w:val="center"/>
        </w:pPr>
        <w:r>
          <w:rPr>
            <w:rFonts w:hint="eastAsia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A7BCD" w14:textId="77777777" w:rsidR="002738D3" w:rsidRDefault="002738D3" w:rsidP="002B1480">
      <w:r>
        <w:separator/>
      </w:r>
    </w:p>
  </w:footnote>
  <w:footnote w:type="continuationSeparator" w:id="0">
    <w:p w14:paraId="46FA2D8B" w14:textId="77777777" w:rsidR="002738D3" w:rsidRDefault="002738D3" w:rsidP="002B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A2"/>
    <w:rsid w:val="00017A55"/>
    <w:rsid w:val="000360E0"/>
    <w:rsid w:val="00064302"/>
    <w:rsid w:val="00067EA2"/>
    <w:rsid w:val="000A3B32"/>
    <w:rsid w:val="000D30B2"/>
    <w:rsid w:val="000F5202"/>
    <w:rsid w:val="00113E51"/>
    <w:rsid w:val="001A391B"/>
    <w:rsid w:val="001A4348"/>
    <w:rsid w:val="001A6218"/>
    <w:rsid w:val="002429DC"/>
    <w:rsid w:val="002738D3"/>
    <w:rsid w:val="002B1480"/>
    <w:rsid w:val="002B6A68"/>
    <w:rsid w:val="002C6B7B"/>
    <w:rsid w:val="002E3EB2"/>
    <w:rsid w:val="002E6548"/>
    <w:rsid w:val="002F229E"/>
    <w:rsid w:val="002F4203"/>
    <w:rsid w:val="003015C8"/>
    <w:rsid w:val="00331D2F"/>
    <w:rsid w:val="00333D82"/>
    <w:rsid w:val="00352B88"/>
    <w:rsid w:val="003574F1"/>
    <w:rsid w:val="003626D7"/>
    <w:rsid w:val="00382F11"/>
    <w:rsid w:val="004520A5"/>
    <w:rsid w:val="004522CF"/>
    <w:rsid w:val="00454163"/>
    <w:rsid w:val="00494A0E"/>
    <w:rsid w:val="004A6ABF"/>
    <w:rsid w:val="004E5140"/>
    <w:rsid w:val="005031B2"/>
    <w:rsid w:val="00525781"/>
    <w:rsid w:val="00581A67"/>
    <w:rsid w:val="0059239A"/>
    <w:rsid w:val="0059610E"/>
    <w:rsid w:val="005C00F1"/>
    <w:rsid w:val="005C42BF"/>
    <w:rsid w:val="00695053"/>
    <w:rsid w:val="006A1CB7"/>
    <w:rsid w:val="006A5FEF"/>
    <w:rsid w:val="00726C15"/>
    <w:rsid w:val="00737315"/>
    <w:rsid w:val="00746DCA"/>
    <w:rsid w:val="00753BF9"/>
    <w:rsid w:val="007B7E8C"/>
    <w:rsid w:val="007D783C"/>
    <w:rsid w:val="00856380"/>
    <w:rsid w:val="00857923"/>
    <w:rsid w:val="0086581E"/>
    <w:rsid w:val="008B6590"/>
    <w:rsid w:val="008C205C"/>
    <w:rsid w:val="00901D05"/>
    <w:rsid w:val="00911C9E"/>
    <w:rsid w:val="0094578F"/>
    <w:rsid w:val="00950334"/>
    <w:rsid w:val="00985991"/>
    <w:rsid w:val="009A5E2F"/>
    <w:rsid w:val="009D2AB4"/>
    <w:rsid w:val="009F2351"/>
    <w:rsid w:val="00A00262"/>
    <w:rsid w:val="00A341A5"/>
    <w:rsid w:val="00A42185"/>
    <w:rsid w:val="00A701AC"/>
    <w:rsid w:val="00AA66A5"/>
    <w:rsid w:val="00AB4C88"/>
    <w:rsid w:val="00B01B53"/>
    <w:rsid w:val="00B156B0"/>
    <w:rsid w:val="00B22398"/>
    <w:rsid w:val="00B41D41"/>
    <w:rsid w:val="00B465BD"/>
    <w:rsid w:val="00B50C76"/>
    <w:rsid w:val="00B71F19"/>
    <w:rsid w:val="00B85304"/>
    <w:rsid w:val="00C123D3"/>
    <w:rsid w:val="00C1311B"/>
    <w:rsid w:val="00C5135B"/>
    <w:rsid w:val="00C57D25"/>
    <w:rsid w:val="00C87E06"/>
    <w:rsid w:val="00CC4F0A"/>
    <w:rsid w:val="00D02DF7"/>
    <w:rsid w:val="00D11625"/>
    <w:rsid w:val="00D22041"/>
    <w:rsid w:val="00D30FD9"/>
    <w:rsid w:val="00D56B39"/>
    <w:rsid w:val="00D92D5B"/>
    <w:rsid w:val="00DD01BF"/>
    <w:rsid w:val="00DE5590"/>
    <w:rsid w:val="00DF74D9"/>
    <w:rsid w:val="00E16948"/>
    <w:rsid w:val="00E22E93"/>
    <w:rsid w:val="00E54E02"/>
    <w:rsid w:val="00E66A61"/>
    <w:rsid w:val="00EE358E"/>
    <w:rsid w:val="00F6238F"/>
    <w:rsid w:val="00F75483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0E26B"/>
  <w15:docId w15:val="{D45CD21C-2650-4305-928F-364542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A2"/>
    <w:pPr>
      <w:ind w:firstLineChars="200" w:firstLine="420"/>
    </w:pPr>
  </w:style>
  <w:style w:type="character" w:styleId="a4">
    <w:name w:val="footnote reference"/>
    <w:basedOn w:val="a0"/>
    <w:uiPriority w:val="99"/>
    <w:unhideWhenUsed/>
    <w:qFormat/>
    <w:rsid w:val="002B1480"/>
    <w:rPr>
      <w:vertAlign w:val="superscript"/>
    </w:rPr>
  </w:style>
  <w:style w:type="table" w:styleId="a5">
    <w:name w:val="Table Grid"/>
    <w:basedOn w:val="a1"/>
    <w:uiPriority w:val="59"/>
    <w:rsid w:val="007D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218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42185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qFormat/>
    <w:rsid w:val="00B7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71F19"/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B71F19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sid w:val="00B71F1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2F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82F11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A434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A4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2024-08-09T02:07:00Z</dcterms:created>
  <dcterms:modified xsi:type="dcterms:W3CDTF">2024-08-09T02:07:00Z</dcterms:modified>
</cp:coreProperties>
</file>