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378" w14:textId="77777777" w:rsidR="00484FD8" w:rsidRDefault="00484FD8" w:rsidP="00484FD8">
      <w:pPr>
        <w:shd w:val="solid" w:color="FFFFFF" w:fill="auto"/>
        <w:autoSpaceDN w:val="0"/>
        <w:jc w:val="left"/>
        <w:rPr>
          <w:rFonts w:ascii="宋体" w:eastAsia="宋体" w:hAnsi="宋体"/>
          <w:b/>
          <w:sz w:val="28"/>
          <w:szCs w:val="20"/>
        </w:rPr>
      </w:pPr>
      <w:r>
        <w:rPr>
          <w:rFonts w:ascii="宋体" w:eastAsia="宋体" w:hAnsi="宋体" w:hint="eastAsia"/>
          <w:b/>
          <w:sz w:val="28"/>
          <w:szCs w:val="20"/>
        </w:rPr>
        <w:t>附件1：</w:t>
      </w:r>
    </w:p>
    <w:p w14:paraId="404CE323" w14:textId="77777777" w:rsidR="00484FD8" w:rsidRDefault="00484FD8" w:rsidP="00484FD8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</w:rPr>
        <w:t>广东水产学会第五届青年科技论坛</w:t>
      </w:r>
      <w:r>
        <w:rPr>
          <w:rFonts w:ascii="华文中宋" w:eastAsia="华文中宋" w:hAnsi="华文中宋" w:hint="eastAsia"/>
          <w:b/>
          <w:sz w:val="36"/>
          <w:szCs w:val="36"/>
        </w:rPr>
        <w:t>报名回执</w:t>
      </w:r>
    </w:p>
    <w:p w14:paraId="60B288CF" w14:textId="77777777" w:rsidR="00484FD8" w:rsidRDefault="00484FD8" w:rsidP="00484FD8">
      <w:pPr>
        <w:ind w:firstLineChars="200" w:firstLine="602"/>
        <w:jc w:val="left"/>
        <w:rPr>
          <w:rFonts w:ascii="仿宋" w:eastAsia="仿宋" w:hAnsi="仿宋" w:cs="Times New Roman" w:hint="eastAsia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单位：</w:t>
      </w:r>
    </w:p>
    <w:tbl>
      <w:tblPr>
        <w:tblStyle w:val="1"/>
        <w:tblW w:w="12333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1733"/>
        <w:gridCol w:w="992"/>
        <w:gridCol w:w="2126"/>
        <w:gridCol w:w="1958"/>
      </w:tblGrid>
      <w:tr w:rsidR="00484FD8" w14:paraId="7A66AB86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7E6" w14:textId="77777777" w:rsidR="00484FD8" w:rsidRDefault="00484FD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DF35" w14:textId="77777777" w:rsidR="00484FD8" w:rsidRDefault="00484FD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C721" w14:textId="77777777" w:rsidR="00484FD8" w:rsidRDefault="00484FD8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EC6C" w14:textId="77777777" w:rsidR="00484FD8" w:rsidRDefault="00484FD8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是否作报告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9DE3" w14:textId="77777777" w:rsidR="00484FD8" w:rsidRDefault="00484FD8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摘要是否做墙报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F37" w14:textId="77777777" w:rsidR="00484FD8" w:rsidRDefault="00484FD8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单住/</w:t>
            </w:r>
          </w:p>
          <w:p w14:paraId="045FFAFB" w14:textId="77777777" w:rsidR="00484FD8" w:rsidRDefault="00484FD8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2EC" w14:textId="77777777" w:rsidR="00484FD8" w:rsidRDefault="00484FD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DA3A" w14:textId="77777777" w:rsidR="00484FD8" w:rsidRDefault="00484FD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E-mail</w:t>
            </w:r>
          </w:p>
        </w:tc>
      </w:tr>
      <w:tr w:rsidR="00484FD8" w14:paraId="3729B5BD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652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E54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4DA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E19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2D3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5E7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32B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A52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484FD8" w14:paraId="250F8681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75B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3C7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B57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E7A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7F1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62E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D14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53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484FD8" w14:paraId="0C4AA18E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D31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1D5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AD5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12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445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E03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5D9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11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484FD8" w14:paraId="4B2F75B8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21B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E27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EC9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F1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F34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149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D9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96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484FD8" w14:paraId="290620EA" w14:textId="77777777" w:rsidTr="00484FD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AA4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DDF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D71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AF8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84C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20A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8BA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8CD" w14:textId="77777777" w:rsidR="00484FD8" w:rsidRDefault="00484FD8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14:paraId="6B296C93" w14:textId="77777777" w:rsidR="00484FD8" w:rsidRDefault="00484FD8" w:rsidP="00484FD8">
      <w:pPr>
        <w:spacing w:line="24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14:paraId="2F372CC1" w14:textId="77777777" w:rsidR="00484FD8" w:rsidRDefault="00484FD8" w:rsidP="00484FD8">
      <w:pPr>
        <w:spacing w:line="24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14:paraId="72BCAA92" w14:textId="77777777" w:rsidR="00484FD8" w:rsidRDefault="00484FD8" w:rsidP="00484FD8">
      <w:pPr>
        <w:spacing w:line="560" w:lineRule="exact"/>
        <w:ind w:firstLineChars="400" w:firstLine="1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请需报告</w:t>
      </w:r>
      <w:proofErr w:type="gramEnd"/>
      <w:r>
        <w:rPr>
          <w:rFonts w:ascii="仿宋" w:eastAsia="仿宋" w:hAnsi="仿宋" w:hint="eastAsia"/>
          <w:sz w:val="32"/>
          <w:szCs w:val="32"/>
        </w:rPr>
        <w:t>的代表做好多媒体演讲或发表材料等。</w:t>
      </w:r>
    </w:p>
    <w:p w14:paraId="4AE8A7A9" w14:textId="1F7E2B8F" w:rsidR="00484FD8" w:rsidRDefault="00484FD8" w:rsidP="00484FD8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484FD8" w:rsidSect="00484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D8"/>
    <w:rsid w:val="00021F53"/>
    <w:rsid w:val="00484FD8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49FA"/>
  <w15:chartTrackingRefBased/>
  <w15:docId w15:val="{D880DE8C-844B-4626-92FB-6166CFE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484FD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80C4-520A-4BBD-AC6E-98CDD1B3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耀锋</dc:creator>
  <cp:keywords/>
  <dc:description/>
  <cp:lastModifiedBy>耀锋</cp:lastModifiedBy>
  <cp:revision>1</cp:revision>
  <dcterms:created xsi:type="dcterms:W3CDTF">2023-07-18T07:40:00Z</dcterms:created>
  <dcterms:modified xsi:type="dcterms:W3CDTF">2023-07-18T07:41:00Z</dcterms:modified>
</cp:coreProperties>
</file>